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9"/>
        <w:spacing w:line="560" w:lineRule="exact"/>
        <w:rPr>
          <w:rFonts w:ascii="仿宋_GB2312" w:hAnsi="仿宋_GB2312" w:eastAsia="仿宋_GB2312" w:cs="仿宋_GB2312"/>
          <w:color w:val="C00000"/>
          <w:sz w:val="32"/>
          <w:szCs w:val="32"/>
          <w:u w:val="single"/>
          <w:lang w:val="zh-TW" w:eastAsia="zh-TW"/>
        </w:rPr>
      </w:pPr>
    </w:p>
    <w:p>
      <w:pPr>
        <w:pStyle w:val="19"/>
        <w:spacing w:line="560" w:lineRule="exact"/>
        <w:rPr>
          <w:rFonts w:ascii="仿宋_GB2312" w:hAnsi="仿宋_GB2312" w:eastAsia="仿宋_GB2312" w:cs="仿宋_GB2312"/>
          <w:color w:val="C00000"/>
          <w:sz w:val="32"/>
          <w:szCs w:val="32"/>
          <w:u w:val="single"/>
          <w:lang w:val="zh-TW" w:eastAsia="zh-TW"/>
        </w:rPr>
      </w:pP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_GBK" w:hAnsi="方正小标宋_GBK"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/>
          <w:sz w:val="44"/>
          <w:szCs w:val="44"/>
        </w:rPr>
        <w:t>“亲情中华——</w:t>
      </w:r>
      <w:r>
        <w:rPr>
          <w:rFonts w:hint="eastAsia" w:ascii="方正小标宋_GBK" w:hAnsi="方正小标宋_GBK" w:eastAsia="方正小标宋_GBK"/>
          <w:sz w:val="44"/>
          <w:szCs w:val="44"/>
          <w:lang w:eastAsia="zh-CN"/>
        </w:rPr>
        <w:t>侨与新时代</w:t>
      </w:r>
      <w:r>
        <w:rPr>
          <w:rFonts w:hint="eastAsia" w:ascii="方正小标宋_GBK" w:hAnsi="方正小标宋_GBK" w:eastAsia="方正小标宋_GBK"/>
          <w:sz w:val="44"/>
          <w:szCs w:val="44"/>
        </w:rPr>
        <w:t>”摄影作品</w:t>
      </w:r>
    </w:p>
    <w:p>
      <w:pPr>
        <w:spacing w:line="600" w:lineRule="exact"/>
        <w:jc w:val="center"/>
        <w:rPr>
          <w:rFonts w:ascii="方正小标宋_GBK" w:hAnsi="方正小标宋_GBK"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/>
          <w:sz w:val="44"/>
          <w:szCs w:val="44"/>
        </w:rPr>
        <w:t>征集活动报名表</w:t>
      </w:r>
    </w:p>
    <w:p>
      <w:pPr>
        <w:autoSpaceDE w:val="0"/>
        <w:spacing w:line="560" w:lineRule="exact"/>
        <w:jc w:val="center"/>
        <w:rPr>
          <w:rFonts w:ascii="方正小标宋_GBK" w:hAnsi="方正小标宋_GBK" w:eastAsia="方正小标宋_GBK" w:cs="仿宋_GB2312"/>
          <w:sz w:val="36"/>
          <w:szCs w:val="36"/>
          <w:lang w:val="zh-TW" w:eastAsia="zh-TW"/>
        </w:rPr>
      </w:pPr>
    </w:p>
    <w:tbl>
      <w:tblPr>
        <w:tblStyle w:val="8"/>
        <w:tblW w:w="8302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4034"/>
        <w:gridCol w:w="4268"/>
      </w:tblGrid>
      <w:tr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00" w:hRule="atLeast"/>
        </w:trPr>
        <w:tc>
          <w:tcPr>
            <w:tcW w:w="8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ascii="仿宋_GB2312" w:hAnsi="仿宋_GB2312" w:eastAsia="PMingLiU" w:cs="仿宋_GB2312"/>
                <w:color w:val="auto"/>
                <w:sz w:val="28"/>
                <w:szCs w:val="28"/>
                <w:lang w:val="zh-TW" w:eastAsia="zh-TW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作品标题：</w:t>
            </w:r>
          </w:p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.</w:t>
            </w:r>
          </w:p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PMingLiU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PMingLiU" w:cs="仿宋_GB2312"/>
                <w:color w:val="auto"/>
                <w:sz w:val="28"/>
                <w:szCs w:val="28"/>
                <w:lang w:val="zh-TW" w:eastAsia="zh-TW"/>
              </w:rPr>
              <w:t>2</w:t>
            </w:r>
            <w:r>
              <w:rPr>
                <w:rFonts w:hint="eastAsia" w:ascii="仿宋_GB2312" w:hAnsi="仿宋_GB2312" w:eastAsia="PMingLiU" w:cs="仿宋_GB2312"/>
                <w:color w:val="auto"/>
                <w:sz w:val="28"/>
                <w:szCs w:val="28"/>
                <w:lang w:val="en-US" w:eastAsia="zh-CN"/>
              </w:rPr>
              <w:t>.</w:t>
            </w:r>
          </w:p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PMingLiU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PMingLiU" w:cs="仿宋_GB2312"/>
                <w:color w:val="auto"/>
                <w:sz w:val="28"/>
                <w:szCs w:val="28"/>
                <w:lang w:val="zh-TW" w:eastAsia="zh-TW"/>
              </w:rPr>
              <w:t>3</w:t>
            </w:r>
            <w:r>
              <w:rPr>
                <w:rFonts w:hint="eastAsia" w:ascii="仿宋_GB2312" w:hAnsi="仿宋_GB2312" w:eastAsia="PMingLiU" w:cs="仿宋_GB2312"/>
                <w:color w:val="auto"/>
                <w:sz w:val="28"/>
                <w:szCs w:val="28"/>
                <w:lang w:val="en-US" w:eastAsia="zh-CN"/>
              </w:rPr>
              <w:t>.</w:t>
            </w:r>
          </w:p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PMingLiU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PMingLiU" w:cs="仿宋_GB2312"/>
                <w:color w:val="auto"/>
                <w:sz w:val="28"/>
                <w:szCs w:val="28"/>
                <w:lang w:val="zh-TW" w:eastAsia="zh-TW"/>
              </w:rPr>
              <w:t>4</w:t>
            </w:r>
            <w:r>
              <w:rPr>
                <w:rFonts w:hint="eastAsia" w:ascii="仿宋_GB2312" w:hAnsi="仿宋_GB2312" w:eastAsia="PMingLiU" w:cs="仿宋_GB2312"/>
                <w:color w:val="auto"/>
                <w:sz w:val="28"/>
                <w:szCs w:val="28"/>
                <w:lang w:val="en-US" w:eastAsia="zh-CN"/>
              </w:rPr>
              <w:t>.</w:t>
            </w:r>
          </w:p>
          <w:p>
            <w:pPr>
              <w:pStyle w:val="19"/>
              <w:spacing w:line="560" w:lineRule="exact"/>
              <w:ind w:firstLine="1120" w:firstLineChars="400"/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共计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单幅（  ）幅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组照（  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组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（  ）幅 </w:t>
            </w:r>
          </w:p>
        </w:tc>
      </w:tr>
      <w:tr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00" w:hRule="atLeast"/>
        </w:trPr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拍摄时间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：</w:t>
            </w:r>
          </w:p>
        </w:tc>
        <w:tc>
          <w:tcPr>
            <w:tcW w:w="4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拍摄地点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：</w:t>
            </w:r>
          </w:p>
        </w:tc>
      </w:tr>
      <w:tr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00" w:hRule="atLeast"/>
        </w:trPr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华文楷体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作者姓名（实名）</w:t>
            </w:r>
            <w:r>
              <w:rPr>
                <w:rFonts w:hint="eastAsia" w:ascii="华文楷体" w:hAnsi="华文楷体" w:eastAsia="华文楷体" w:cs="仿宋_GB2312"/>
                <w:color w:val="auto"/>
                <w:sz w:val="28"/>
                <w:szCs w:val="28"/>
                <w:lang w:val="zh-TW" w:eastAsia="zh-CN"/>
              </w:rPr>
              <w:t>：</w:t>
            </w:r>
          </w:p>
        </w:tc>
        <w:tc>
          <w:tcPr>
            <w:tcW w:w="4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所在国家、地区：</w:t>
            </w:r>
          </w:p>
        </w:tc>
      </w:tr>
      <w:tr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00" w:hRule="atLeast"/>
        </w:trPr>
        <w:tc>
          <w:tcPr>
            <w:tcW w:w="8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身份证号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/>
              </w:rPr>
              <w:t>（国内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/>
              </w:rPr>
              <w:t>身份证号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/>
              </w:rPr>
              <w:t>国际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/>
              </w:rPr>
              <w:t xml:space="preserve">护照号）： </w:t>
            </w:r>
          </w:p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</w:pPr>
          </w:p>
        </w:tc>
      </w:tr>
      <w:tr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38" w:hRule="atLeast"/>
        </w:trPr>
        <w:tc>
          <w:tcPr>
            <w:tcW w:w="8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华文楷体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工作单位</w:t>
            </w:r>
            <w:r>
              <w:rPr>
                <w:rFonts w:hint="eastAsia" w:ascii="华文楷体" w:hAnsi="华文楷体" w:eastAsia="华文楷体" w:cs="仿宋_GB2312"/>
                <w:color w:val="auto"/>
                <w:sz w:val="28"/>
                <w:szCs w:val="28"/>
                <w:lang w:val="zh-TW" w:eastAsia="zh-CN"/>
              </w:rPr>
              <w:t>：</w:t>
            </w:r>
          </w:p>
        </w:tc>
      </w:tr>
      <w:tr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573" w:hRule="atLeast"/>
        </w:trPr>
        <w:tc>
          <w:tcPr>
            <w:tcW w:w="8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推荐单位：</w:t>
            </w:r>
          </w:p>
        </w:tc>
      </w:tr>
      <w:tr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573" w:hRule="atLeast"/>
        </w:trPr>
        <w:tc>
          <w:tcPr>
            <w:tcW w:w="8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  </w:t>
            </w:r>
          </w:p>
        </w:tc>
      </w:tr>
      <w:tr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00" w:hRule="atLeast"/>
        </w:trPr>
        <w:tc>
          <w:tcPr>
            <w:tcW w:w="4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：</w:t>
            </w:r>
          </w:p>
        </w:tc>
        <w:tc>
          <w:tcPr>
            <w:tcW w:w="4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19"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电子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TW"/>
              </w:rPr>
              <w:t>箱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zh-TW" w:eastAsia="zh-CN"/>
              </w:rPr>
              <w:t>：</w:t>
            </w:r>
          </w:p>
        </w:tc>
      </w:tr>
    </w:tbl>
    <w:p>
      <w:pPr>
        <w:autoSpaceDE w:val="0"/>
        <w:spacing w:line="560" w:lineRule="exact"/>
        <w:rPr>
          <w:rFonts w:ascii="仿宋_GB2312" w:hAnsi="仿宋_GB2312" w:eastAsia="PMingLiU" w:cs="仿宋_GB2312"/>
          <w:sz w:val="32"/>
          <w:szCs w:val="32"/>
          <w:lang w:val="zh-TW" w:eastAsia="zh-TW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仿宋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altName w:val="Droid Sans Fallback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FD1"/>
    <w:rsid w:val="000113A5"/>
    <w:rsid w:val="0004377E"/>
    <w:rsid w:val="00044EFD"/>
    <w:rsid w:val="00053B49"/>
    <w:rsid w:val="00071877"/>
    <w:rsid w:val="00071986"/>
    <w:rsid w:val="000E2DDF"/>
    <w:rsid w:val="00114E3E"/>
    <w:rsid w:val="001258D4"/>
    <w:rsid w:val="00160A3D"/>
    <w:rsid w:val="00177ABB"/>
    <w:rsid w:val="00177B1E"/>
    <w:rsid w:val="00177BD1"/>
    <w:rsid w:val="001B7008"/>
    <w:rsid w:val="001E4252"/>
    <w:rsid w:val="002269D3"/>
    <w:rsid w:val="002570D9"/>
    <w:rsid w:val="002601F9"/>
    <w:rsid w:val="002724BC"/>
    <w:rsid w:val="00287AFB"/>
    <w:rsid w:val="002A60BF"/>
    <w:rsid w:val="002C1431"/>
    <w:rsid w:val="002C46CB"/>
    <w:rsid w:val="002D291F"/>
    <w:rsid w:val="00313D10"/>
    <w:rsid w:val="00352967"/>
    <w:rsid w:val="003D0D25"/>
    <w:rsid w:val="003D52E5"/>
    <w:rsid w:val="003E4A5C"/>
    <w:rsid w:val="004669E0"/>
    <w:rsid w:val="00493FFF"/>
    <w:rsid w:val="004B273D"/>
    <w:rsid w:val="004B3429"/>
    <w:rsid w:val="004B46EE"/>
    <w:rsid w:val="004D6FAD"/>
    <w:rsid w:val="005046C8"/>
    <w:rsid w:val="00542050"/>
    <w:rsid w:val="00546F03"/>
    <w:rsid w:val="00550AC3"/>
    <w:rsid w:val="006525D5"/>
    <w:rsid w:val="00693FEA"/>
    <w:rsid w:val="006A5FB2"/>
    <w:rsid w:val="006D441C"/>
    <w:rsid w:val="0072195E"/>
    <w:rsid w:val="007254F6"/>
    <w:rsid w:val="00770CCB"/>
    <w:rsid w:val="00772B8D"/>
    <w:rsid w:val="007A3491"/>
    <w:rsid w:val="007C7B43"/>
    <w:rsid w:val="007D4AB4"/>
    <w:rsid w:val="007E6FD1"/>
    <w:rsid w:val="007F0A69"/>
    <w:rsid w:val="00800962"/>
    <w:rsid w:val="00841255"/>
    <w:rsid w:val="008B117D"/>
    <w:rsid w:val="009211E8"/>
    <w:rsid w:val="00924A1E"/>
    <w:rsid w:val="009317D0"/>
    <w:rsid w:val="00932165"/>
    <w:rsid w:val="00936878"/>
    <w:rsid w:val="009653B2"/>
    <w:rsid w:val="009C5CCB"/>
    <w:rsid w:val="009D1E49"/>
    <w:rsid w:val="009F3841"/>
    <w:rsid w:val="00A32DFD"/>
    <w:rsid w:val="00A53AE9"/>
    <w:rsid w:val="00A64C3F"/>
    <w:rsid w:val="00AB263B"/>
    <w:rsid w:val="00AB3F86"/>
    <w:rsid w:val="00AC72FC"/>
    <w:rsid w:val="00AD790B"/>
    <w:rsid w:val="00AE6860"/>
    <w:rsid w:val="00B1174C"/>
    <w:rsid w:val="00B157CE"/>
    <w:rsid w:val="00B40366"/>
    <w:rsid w:val="00B65F14"/>
    <w:rsid w:val="00BB3935"/>
    <w:rsid w:val="00BF2E0A"/>
    <w:rsid w:val="00C35B45"/>
    <w:rsid w:val="00CA3234"/>
    <w:rsid w:val="00CB64C4"/>
    <w:rsid w:val="00D007C2"/>
    <w:rsid w:val="00D1426E"/>
    <w:rsid w:val="00D63FA2"/>
    <w:rsid w:val="00D65034"/>
    <w:rsid w:val="00E16631"/>
    <w:rsid w:val="00E64D89"/>
    <w:rsid w:val="00E7075D"/>
    <w:rsid w:val="00E7747B"/>
    <w:rsid w:val="00EC2748"/>
    <w:rsid w:val="00EF19AD"/>
    <w:rsid w:val="00EF7685"/>
    <w:rsid w:val="00F4629F"/>
    <w:rsid w:val="00F55C94"/>
    <w:rsid w:val="00F72FB6"/>
    <w:rsid w:val="00F9294C"/>
    <w:rsid w:val="00F976AA"/>
    <w:rsid w:val="00FC15E0"/>
    <w:rsid w:val="00FD4189"/>
    <w:rsid w:val="00FE51CD"/>
    <w:rsid w:val="00FE5AB4"/>
    <w:rsid w:val="1AE368C9"/>
    <w:rsid w:val="1D6BBA00"/>
    <w:rsid w:val="1D973525"/>
    <w:rsid w:val="2CFA5332"/>
    <w:rsid w:val="2DCFF6D7"/>
    <w:rsid w:val="2FDBD5A0"/>
    <w:rsid w:val="2FF5ADA0"/>
    <w:rsid w:val="36FAF258"/>
    <w:rsid w:val="3E7FCF55"/>
    <w:rsid w:val="47FF54D7"/>
    <w:rsid w:val="4E732845"/>
    <w:rsid w:val="5E33A2B9"/>
    <w:rsid w:val="5FF693FE"/>
    <w:rsid w:val="637BDD33"/>
    <w:rsid w:val="6BF59B4F"/>
    <w:rsid w:val="6F0B901A"/>
    <w:rsid w:val="6FBACD52"/>
    <w:rsid w:val="6FE69AB1"/>
    <w:rsid w:val="7257C5CC"/>
    <w:rsid w:val="772761E3"/>
    <w:rsid w:val="77F60345"/>
    <w:rsid w:val="78FB3EAF"/>
    <w:rsid w:val="7B71BB41"/>
    <w:rsid w:val="7BEFD43F"/>
    <w:rsid w:val="7DDF9A32"/>
    <w:rsid w:val="7E6FCBC8"/>
    <w:rsid w:val="7EF32787"/>
    <w:rsid w:val="8FEEA102"/>
    <w:rsid w:val="939C6871"/>
    <w:rsid w:val="B796669B"/>
    <w:rsid w:val="B9FE4FBB"/>
    <w:rsid w:val="BADB900E"/>
    <w:rsid w:val="BD7F1090"/>
    <w:rsid w:val="BDBF3466"/>
    <w:rsid w:val="BEFF3679"/>
    <w:rsid w:val="BF4E3CF5"/>
    <w:rsid w:val="BF7F4734"/>
    <w:rsid w:val="CFCD203B"/>
    <w:rsid w:val="DEBB7123"/>
    <w:rsid w:val="DFFB0952"/>
    <w:rsid w:val="E6F720A1"/>
    <w:rsid w:val="EBBF5F0A"/>
    <w:rsid w:val="ED674AB7"/>
    <w:rsid w:val="EDEFF7B3"/>
    <w:rsid w:val="EFCF2732"/>
    <w:rsid w:val="EFF37662"/>
    <w:rsid w:val="F1FBB9C6"/>
    <w:rsid w:val="F6FD4BF8"/>
    <w:rsid w:val="F7DFB987"/>
    <w:rsid w:val="F9EF8DDB"/>
    <w:rsid w:val="FC5F3B9F"/>
    <w:rsid w:val="FCD7469A"/>
    <w:rsid w:val="FEFB367C"/>
    <w:rsid w:val="FF5E0D77"/>
    <w:rsid w:val="FFBF1B23"/>
    <w:rsid w:val="FFD69A07"/>
    <w:rsid w:val="FFF749B9"/>
    <w:rsid w:val="FFFD9CAB"/>
    <w:rsid w:val="FFFF99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17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标题 2 Char"/>
    <w:basedOn w:val="10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15">
    <w:name w:val="section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6">
    <w:name w:val="标题 3 Char"/>
    <w:basedOn w:val="10"/>
    <w:link w:val="4"/>
    <w:qFormat/>
    <w:uiPriority w:val="9"/>
    <w:rPr>
      <w:b/>
      <w:bCs/>
      <w:sz w:val="32"/>
      <w:szCs w:val="32"/>
    </w:rPr>
  </w:style>
  <w:style w:type="character" w:customStyle="1" w:styleId="17">
    <w:name w:val="标题 4 Char"/>
    <w:basedOn w:val="10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8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正文 A"/>
    <w:qFormat/>
    <w:uiPriority w:val="0"/>
    <w:pPr>
      <w:widowControl w:val="0"/>
      <w:jc w:val="both"/>
    </w:pPr>
    <w:rPr>
      <w:rFonts w:ascii="Arial Unicode MS" w:hAnsi="Arial Unicode MS" w:eastAsia="Arial Unicode MS" w:cs="宋体"/>
      <w:color w:val="000000"/>
      <w:kern w:val="2"/>
      <w:sz w:val="21"/>
      <w:szCs w:val="21"/>
      <w:lang w:val="en-US" w:eastAsia="zh-CN" w:bidi="ar-SA"/>
    </w:rPr>
  </w:style>
  <w:style w:type="character" w:customStyle="1" w:styleId="20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0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348</Words>
  <Characters>1986</Characters>
  <Lines>16</Lines>
  <Paragraphs>4</Paragraphs>
  <TotalTime>16</TotalTime>
  <ScaleCrop>false</ScaleCrop>
  <LinksUpToDate>false</LinksUpToDate>
  <CharactersWithSpaces>2330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2020-07-31T17:58:00Z</dcterms:created>
  <dc:creator>yitoka Wei</dc:creator>
  <cp:lastModifiedBy>ql</cp:lastModifiedBy>
  <cp:lastPrinted>2022-06-22T18:39:00Z</cp:lastPrinted>
  <dcterms:modified xsi:type="dcterms:W3CDTF">2022-06-22T11:35:43Z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